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59D23" w14:textId="77777777" w:rsidR="0073585C" w:rsidRDefault="0073585C" w:rsidP="0073585C">
      <w:pPr>
        <w:pStyle w:val="Default"/>
      </w:pPr>
    </w:p>
    <w:p w14:paraId="5A5A2081" w14:textId="38C2E5BE" w:rsidR="0073585C" w:rsidRDefault="0073585C" w:rsidP="0073585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Felmentési kérelem</w:t>
      </w:r>
    </w:p>
    <w:p w14:paraId="27F476E7" w14:textId="68823D54" w:rsidR="00712E0B" w:rsidRDefault="00712E0B" w:rsidP="0073585C">
      <w:pPr>
        <w:pStyle w:val="Default"/>
        <w:jc w:val="center"/>
        <w:rPr>
          <w:b/>
          <w:bCs/>
          <w:sz w:val="23"/>
          <w:szCs w:val="23"/>
        </w:rPr>
      </w:pPr>
    </w:p>
    <w:p w14:paraId="6777AF4E" w14:textId="1D2CEA69" w:rsidR="00712E0B" w:rsidRDefault="00712E0B" w:rsidP="0073585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maximum 2 testnevelésóra látogatása alól</w:t>
      </w:r>
    </w:p>
    <w:p w14:paraId="43F02FEC" w14:textId="77777777" w:rsidR="0073585C" w:rsidRDefault="0073585C" w:rsidP="0073585C">
      <w:pPr>
        <w:pStyle w:val="Default"/>
        <w:rPr>
          <w:b/>
          <w:bCs/>
          <w:sz w:val="23"/>
          <w:szCs w:val="23"/>
        </w:rPr>
      </w:pPr>
    </w:p>
    <w:p w14:paraId="10560295" w14:textId="77777777" w:rsidR="0073585C" w:rsidRDefault="0073585C" w:rsidP="0073585C">
      <w:pPr>
        <w:pStyle w:val="Default"/>
        <w:rPr>
          <w:sz w:val="23"/>
          <w:szCs w:val="23"/>
        </w:rPr>
      </w:pPr>
    </w:p>
    <w:p w14:paraId="4E9DD811" w14:textId="5168E867" w:rsidR="0073585C" w:rsidRDefault="0073585C" w:rsidP="007358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Alulírott …………………………………………………………………….. osztályos tanuló azzal a kéréssel fordulok Önhöz, hogy a 202</w:t>
      </w:r>
      <w:r>
        <w:rPr>
          <w:sz w:val="23"/>
          <w:szCs w:val="23"/>
        </w:rPr>
        <w:t>5</w:t>
      </w:r>
      <w:r>
        <w:rPr>
          <w:sz w:val="23"/>
          <w:szCs w:val="23"/>
        </w:rPr>
        <w:t>/2</w:t>
      </w:r>
      <w:r>
        <w:rPr>
          <w:sz w:val="23"/>
          <w:szCs w:val="23"/>
        </w:rPr>
        <w:t>6</w:t>
      </w:r>
      <w:r>
        <w:rPr>
          <w:sz w:val="23"/>
          <w:szCs w:val="23"/>
        </w:rPr>
        <w:t xml:space="preserve">-ös tanévben az </w:t>
      </w:r>
      <w:proofErr w:type="spellStart"/>
      <w:r>
        <w:rPr>
          <w:sz w:val="23"/>
          <w:szCs w:val="23"/>
        </w:rPr>
        <w:t>Nkt</w:t>
      </w:r>
      <w:proofErr w:type="spellEnd"/>
      <w:r>
        <w:rPr>
          <w:sz w:val="23"/>
          <w:szCs w:val="23"/>
        </w:rPr>
        <w:t xml:space="preserve">. 2024. szeptember 1-jétől érvényes 27. paragrafus (11) bekezdése alapján maximum 2 (két) testnevelésóra látogatása alól felmenteni szíveskedjen. </w:t>
      </w:r>
    </w:p>
    <w:p w14:paraId="1876F0E6" w14:textId="77777777" w:rsidR="0073585C" w:rsidRDefault="0073585C" w:rsidP="007358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felmentés törvényi alapja az </w:t>
      </w:r>
      <w:proofErr w:type="spellStart"/>
      <w:r>
        <w:rPr>
          <w:sz w:val="23"/>
          <w:szCs w:val="23"/>
        </w:rPr>
        <w:t>Nkt</w:t>
      </w:r>
      <w:proofErr w:type="spellEnd"/>
      <w:r>
        <w:rPr>
          <w:sz w:val="23"/>
          <w:szCs w:val="23"/>
        </w:rPr>
        <w:t xml:space="preserve">. 2024. szeptember 1-jétől érvényes 27. paragrafus (11) bekezdése: </w:t>
      </w:r>
    </w:p>
    <w:p w14:paraId="26047089" w14:textId="4EADCF04" w:rsidR="0073585C" w:rsidRDefault="0073585C" w:rsidP="007358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„(11) Az iskola a nappali rendszerű iskolai oktatásban azokban az osztályokban, amelyekben közismereti oktatás is folyik, azokon a tanítási napokon, amelyeken közismereti oktatás is folyik, megszervezi a mindennapos testnevelést legalább napi egy testnevelés óra keretében, amelyből legfeljebb heti két óra váltható ki a sportról szóló törvény szerint igazolt sportolói jogviszonyban álló versenyző tanuló kérelme alapján –versenyengedély birtokában –a sportszervezet keretei között szervezett edzéslátogatás igazolásával, amennyiben a testnevelésórát közismereti tanóra nem előzi meg, vagy nem követi.„ </w:t>
      </w:r>
    </w:p>
    <w:p w14:paraId="7CEBB1D4" w14:textId="77777777" w:rsidR="0073585C" w:rsidRDefault="0073585C" w:rsidP="0073585C">
      <w:pPr>
        <w:pStyle w:val="Default"/>
        <w:rPr>
          <w:sz w:val="23"/>
          <w:szCs w:val="23"/>
        </w:rPr>
      </w:pPr>
    </w:p>
    <w:p w14:paraId="135E0E77" w14:textId="3DC8EE71" w:rsidR="0073585C" w:rsidRDefault="0073585C" w:rsidP="0073585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IGAZOLÁS</w:t>
      </w:r>
    </w:p>
    <w:p w14:paraId="1CF58B05" w14:textId="77777777" w:rsidR="0073585C" w:rsidRDefault="0073585C" w:rsidP="0073585C">
      <w:pPr>
        <w:pStyle w:val="Default"/>
        <w:rPr>
          <w:sz w:val="23"/>
          <w:szCs w:val="23"/>
        </w:rPr>
      </w:pPr>
    </w:p>
    <w:p w14:paraId="1A5DA4C7" w14:textId="1CD195A8" w:rsidR="0073585C" w:rsidRDefault="0073585C" w:rsidP="007358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Alulírott, ……………………………………………. egyesületi vezető igazolom, hogy </w:t>
      </w:r>
    </w:p>
    <w:p w14:paraId="2F6707BA" w14:textId="77777777" w:rsidR="00712E0B" w:rsidRDefault="00712E0B" w:rsidP="0073585C">
      <w:pPr>
        <w:pStyle w:val="Default"/>
        <w:rPr>
          <w:sz w:val="23"/>
          <w:szCs w:val="23"/>
        </w:rPr>
      </w:pPr>
    </w:p>
    <w:p w14:paraId="04A40AE0" w14:textId="77777777" w:rsidR="00712E0B" w:rsidRDefault="0073585C" w:rsidP="007358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………………………………………………. tanuló egyesületünknél versenyszerűen </w:t>
      </w:r>
    </w:p>
    <w:p w14:paraId="15872CF4" w14:textId="66578397" w:rsidR="0073585C" w:rsidRDefault="0073585C" w:rsidP="007358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sportol, versenyengedéllyel rendelkezik. </w:t>
      </w:r>
    </w:p>
    <w:p w14:paraId="46601AC3" w14:textId="77777777" w:rsidR="00712E0B" w:rsidRDefault="00712E0B" w:rsidP="0073585C">
      <w:pPr>
        <w:pStyle w:val="Default"/>
        <w:rPr>
          <w:sz w:val="23"/>
          <w:szCs w:val="23"/>
        </w:rPr>
      </w:pPr>
    </w:p>
    <w:p w14:paraId="7DD44B21" w14:textId="2441D3F9" w:rsidR="0073585C" w:rsidRDefault="0073585C" w:rsidP="007358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Sportegyesület neve: ……………………………………………………………………….. </w:t>
      </w:r>
    </w:p>
    <w:p w14:paraId="0C6DAB76" w14:textId="77777777" w:rsidR="00712E0B" w:rsidRDefault="00712E0B" w:rsidP="0073585C">
      <w:pPr>
        <w:pStyle w:val="Default"/>
        <w:rPr>
          <w:sz w:val="23"/>
          <w:szCs w:val="23"/>
        </w:rPr>
      </w:pPr>
    </w:p>
    <w:p w14:paraId="54531D8F" w14:textId="77777777" w:rsidR="0073585C" w:rsidRDefault="0073585C" w:rsidP="007358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Sporttevékenység neve: ……………………………………………………………………. </w:t>
      </w:r>
    </w:p>
    <w:p w14:paraId="13A1D86F" w14:textId="13741DFC" w:rsidR="0073585C" w:rsidRDefault="0073585C" w:rsidP="007358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Az igazolás kiállításakor érvényes versenyengedély száma: </w:t>
      </w:r>
    </w:p>
    <w:p w14:paraId="68AF014B" w14:textId="77777777" w:rsidR="00712E0B" w:rsidRDefault="00712E0B" w:rsidP="0073585C">
      <w:pPr>
        <w:pStyle w:val="Default"/>
        <w:rPr>
          <w:sz w:val="23"/>
          <w:szCs w:val="23"/>
        </w:rPr>
      </w:pPr>
    </w:p>
    <w:p w14:paraId="2A3ED8D9" w14:textId="6FEF7BAF" w:rsidR="0073585C" w:rsidRDefault="0073585C" w:rsidP="0073585C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…………………………………..</w:t>
      </w:r>
    </w:p>
    <w:p w14:paraId="3ECD36D4" w14:textId="206E5B7E" w:rsidR="0073585C" w:rsidRDefault="0073585C" w:rsidP="0073585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Nyilatkozat:</w:t>
      </w:r>
    </w:p>
    <w:p w14:paraId="44B8BD5A" w14:textId="77777777" w:rsidR="0073585C" w:rsidRDefault="0073585C" w:rsidP="0073585C">
      <w:pPr>
        <w:pStyle w:val="Default"/>
        <w:jc w:val="center"/>
        <w:rPr>
          <w:sz w:val="23"/>
          <w:szCs w:val="23"/>
        </w:rPr>
      </w:pPr>
    </w:p>
    <w:p w14:paraId="61BD3CEE" w14:textId="11EB6336" w:rsidR="0073585C" w:rsidRDefault="0073585C" w:rsidP="0073585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Alulírottak büntetőjogi felelősségünk tudatában kijelentjük, hogy a fenti megadott adatok a valóságnak megfelelnek, tudomásul vesszük, hogy amennyiben a kérelemhez benyújtott adatokban változás áll be, az 15 napon belül jelentjük az oktatási intézménynek. </w:t>
      </w:r>
    </w:p>
    <w:p w14:paraId="0E49B7E8" w14:textId="3D20F5FB" w:rsidR="00712E0B" w:rsidRDefault="00712E0B" w:rsidP="0073585C">
      <w:pPr>
        <w:pStyle w:val="Default"/>
        <w:rPr>
          <w:sz w:val="23"/>
          <w:szCs w:val="23"/>
        </w:rPr>
      </w:pPr>
    </w:p>
    <w:p w14:paraId="24B7B234" w14:textId="2D2E2A8D" w:rsidR="00712E0B" w:rsidRDefault="00712E0B" w:rsidP="00712E0B">
      <w:pPr>
        <w:pStyle w:val="Default"/>
        <w:rPr>
          <w:sz w:val="23"/>
          <w:szCs w:val="23"/>
        </w:rPr>
      </w:pPr>
      <w:r w:rsidRPr="00712E0B">
        <w:rPr>
          <w:sz w:val="23"/>
          <w:szCs w:val="23"/>
        </w:rPr>
        <w:t>Kelt: ……………………………………………………….</w:t>
      </w:r>
    </w:p>
    <w:p w14:paraId="5F232635" w14:textId="77777777" w:rsidR="00712E0B" w:rsidRPr="00712E0B" w:rsidRDefault="00712E0B" w:rsidP="00712E0B">
      <w:pPr>
        <w:pStyle w:val="Default"/>
        <w:rPr>
          <w:sz w:val="23"/>
          <w:szCs w:val="23"/>
        </w:rPr>
      </w:pPr>
    </w:p>
    <w:p w14:paraId="2268E537" w14:textId="77777777" w:rsidR="00712E0B" w:rsidRDefault="00712E0B" w:rsidP="00712E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……………………………….</w:t>
      </w:r>
    </w:p>
    <w:p w14:paraId="4862E87F" w14:textId="6D780FB2" w:rsidR="00712E0B" w:rsidRPr="00712E0B" w:rsidRDefault="00712E0B" w:rsidP="00712E0B">
      <w:pPr>
        <w:pStyle w:val="Default"/>
        <w:rPr>
          <w:sz w:val="23"/>
          <w:szCs w:val="23"/>
        </w:rPr>
      </w:pPr>
      <w:r w:rsidRPr="00712E0B">
        <w:rPr>
          <w:sz w:val="23"/>
          <w:szCs w:val="23"/>
        </w:rPr>
        <w:t>Tanuló aláírása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712E0B">
        <w:rPr>
          <w:sz w:val="23"/>
          <w:szCs w:val="23"/>
        </w:rPr>
        <w:t>Szülő/gondviselő aláírása</w:t>
      </w:r>
    </w:p>
    <w:p w14:paraId="157E2A21" w14:textId="31FF1A2C" w:rsidR="00712E0B" w:rsidRDefault="00712E0B" w:rsidP="00712E0B">
      <w:pPr>
        <w:pStyle w:val="Default"/>
        <w:rPr>
          <w:sz w:val="23"/>
          <w:szCs w:val="23"/>
        </w:rPr>
      </w:pPr>
      <w:r w:rsidRPr="00712E0B">
        <w:rPr>
          <w:sz w:val="23"/>
          <w:szCs w:val="23"/>
        </w:rPr>
        <w:t>(kiskorú tanuló esetén)</w:t>
      </w:r>
    </w:p>
    <w:p w14:paraId="229BE33A" w14:textId="5168E85C" w:rsidR="00712E0B" w:rsidRDefault="00712E0B" w:rsidP="00712E0B">
      <w:pPr>
        <w:pStyle w:val="Default"/>
        <w:rPr>
          <w:sz w:val="23"/>
          <w:szCs w:val="23"/>
        </w:rPr>
      </w:pPr>
    </w:p>
    <w:p w14:paraId="40A6E56B" w14:textId="77777777" w:rsidR="00712E0B" w:rsidRPr="00712E0B" w:rsidRDefault="00712E0B" w:rsidP="00712E0B">
      <w:pPr>
        <w:pStyle w:val="Default"/>
        <w:rPr>
          <w:sz w:val="23"/>
          <w:szCs w:val="23"/>
        </w:rPr>
      </w:pPr>
    </w:p>
    <w:p w14:paraId="2422ED3C" w14:textId="77777777" w:rsidR="00712E0B" w:rsidRPr="00712E0B" w:rsidRDefault="00712E0B" w:rsidP="00712E0B">
      <w:pPr>
        <w:pStyle w:val="Default"/>
        <w:rPr>
          <w:sz w:val="23"/>
          <w:szCs w:val="23"/>
        </w:rPr>
      </w:pPr>
      <w:r w:rsidRPr="00712E0B">
        <w:rPr>
          <w:sz w:val="23"/>
          <w:szCs w:val="23"/>
        </w:rPr>
        <w:t>…………………………………………………</w:t>
      </w:r>
    </w:p>
    <w:p w14:paraId="6AF3E7F1" w14:textId="77777777" w:rsidR="00712E0B" w:rsidRPr="00712E0B" w:rsidRDefault="00712E0B" w:rsidP="00712E0B">
      <w:pPr>
        <w:pStyle w:val="Default"/>
        <w:rPr>
          <w:sz w:val="23"/>
          <w:szCs w:val="23"/>
        </w:rPr>
      </w:pPr>
      <w:r w:rsidRPr="00712E0B">
        <w:rPr>
          <w:sz w:val="23"/>
          <w:szCs w:val="23"/>
        </w:rPr>
        <w:t>Sportegyesület vezetőjének aláírása</w:t>
      </w:r>
    </w:p>
    <w:p w14:paraId="2A15FDE4" w14:textId="5DBC0519" w:rsidR="00712E0B" w:rsidRDefault="00712E0B" w:rsidP="00712E0B">
      <w:pPr>
        <w:pStyle w:val="Default"/>
        <w:ind w:left="708" w:firstLine="708"/>
        <w:rPr>
          <w:sz w:val="23"/>
          <w:szCs w:val="23"/>
        </w:rPr>
      </w:pPr>
      <w:r w:rsidRPr="00712E0B">
        <w:rPr>
          <w:sz w:val="23"/>
          <w:szCs w:val="23"/>
        </w:rPr>
        <w:t>PH</w:t>
      </w:r>
    </w:p>
    <w:p w14:paraId="111C7803" w14:textId="0C34BC19" w:rsidR="00712E0B" w:rsidRDefault="00712E0B" w:rsidP="00712E0B">
      <w:pPr>
        <w:pStyle w:val="Default"/>
        <w:rPr>
          <w:sz w:val="23"/>
          <w:szCs w:val="23"/>
        </w:rPr>
      </w:pPr>
    </w:p>
    <w:p w14:paraId="34896897" w14:textId="280A9355" w:rsidR="00712E0B" w:rsidRDefault="00712E0B" w:rsidP="00712E0B">
      <w:pPr>
        <w:pStyle w:val="Default"/>
        <w:rPr>
          <w:sz w:val="23"/>
          <w:szCs w:val="23"/>
        </w:rPr>
      </w:pPr>
      <w:bookmarkStart w:id="0" w:name="_GoBack"/>
      <w:bookmarkEnd w:id="0"/>
    </w:p>
    <w:sectPr w:rsidR="00712E0B" w:rsidSect="00AB0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D8"/>
    <w:rsid w:val="000154FB"/>
    <w:rsid w:val="00712E0B"/>
    <w:rsid w:val="00722174"/>
    <w:rsid w:val="0073585C"/>
    <w:rsid w:val="00AB0395"/>
    <w:rsid w:val="00C36938"/>
    <w:rsid w:val="00D452D8"/>
    <w:rsid w:val="00E423D8"/>
    <w:rsid w:val="00F1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8542"/>
  <w15:chartTrackingRefBased/>
  <w15:docId w15:val="{709A00B2-C4E6-44C9-83BF-A64E1221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358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Int.vez. Helyettes</dc:creator>
  <cp:keywords/>
  <dc:description/>
  <cp:lastModifiedBy>Int.vez. Helyettes</cp:lastModifiedBy>
  <cp:revision>2</cp:revision>
  <cp:lastPrinted>2025-09-04T10:35:00Z</cp:lastPrinted>
  <dcterms:created xsi:type="dcterms:W3CDTF">2025-09-04T10:43:00Z</dcterms:created>
  <dcterms:modified xsi:type="dcterms:W3CDTF">2025-09-04T10:43:00Z</dcterms:modified>
</cp:coreProperties>
</file>